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96" w:rsidRDefault="00D57D96" w:rsidP="00D57D96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1104900</wp:posOffset>
            </wp:positionV>
            <wp:extent cx="4600575" cy="28765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Directions for Video Conversion using </w:t>
      </w:r>
      <w:r w:rsidRPr="00D57D96">
        <w:rPr>
          <w:i/>
        </w:rPr>
        <w:t>Any Video Converter</w:t>
      </w:r>
    </w:p>
    <w:p w:rsidR="00D57D96" w:rsidRDefault="00D57D96">
      <w:r>
        <w:t>Plug in your Flip Camera.  If it opens the following window, just close it.</w:t>
      </w:r>
    </w:p>
    <w:p w:rsidR="00D57D96" w:rsidRDefault="00D57D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3022600</wp:posOffset>
            </wp:positionV>
            <wp:extent cx="5943600" cy="37528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D96" w:rsidRDefault="00D57D96">
      <w:r>
        <w:t xml:space="preserve">Open </w:t>
      </w:r>
      <w:r w:rsidRPr="00D57D96">
        <w:rPr>
          <w:i/>
        </w:rPr>
        <w:t>Any Video Converter</w:t>
      </w:r>
      <w:r>
        <w:t>.</w:t>
      </w: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2E74E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8.85pt;margin-top:83.55pt;width:185.75pt;height:89.6pt;z-index:251668480;mso-width-percent:400;mso-width-percent:400;mso-width-relative:margin;mso-height-relative:margin">
            <v:textbox>
              <w:txbxContent>
                <w:p w:rsidR="001C4121" w:rsidRDefault="001C4121" w:rsidP="00D57D9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 Go to the File menu and select  Set Output folder.  This will determine where your converted files go.  </w:t>
                  </w:r>
                  <w:r w:rsidRPr="005D357C">
                    <w:rPr>
                      <w:i/>
                      <w:noProof/>
                    </w:rPr>
                    <w:t>Use the folder you will be saving your MovieMaker project into.</w:t>
                  </w:r>
                </w:p>
                <w:p w:rsidR="001C4121" w:rsidRDefault="001C4121" w:rsidP="00D57D96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89.75pt;margin-top:18.25pt;width:186.35pt;height:64.85pt;z-index:251661312;mso-width-percent:400;mso-width-percent:400;mso-width-relative:margin;mso-height-relative:margin">
            <v:textbox>
              <w:txbxContent>
                <w:p w:rsidR="001C4121" w:rsidRDefault="001C4121" w:rsidP="00D57D9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2. Go to the Profile dropdown menu in the upper right hand corner and select Customized AVI Movie.</w:t>
                  </w:r>
                </w:p>
                <w:p w:rsidR="001C4121" w:rsidRDefault="001C4121"/>
              </w:txbxContent>
            </v:textbox>
          </v:shape>
        </w:pict>
      </w:r>
    </w:p>
    <w:p w:rsidR="00D57D96" w:rsidRDefault="002E74E9">
      <w:pPr>
        <w:rPr>
          <w:noProof/>
        </w:rPr>
      </w:pPr>
      <w:r>
        <w:rPr>
          <w:noProof/>
        </w:rPr>
        <w:lastRenderedPageBreak/>
        <w:pict>
          <v:shape id="_x0000_s1029" type="#_x0000_t202" style="position:absolute;margin-left:184.65pt;margin-top:200.25pt;width:126.55pt;height:110.6pt;z-index:251667456;mso-height-percent:200;mso-height-percent:200;mso-width-relative:margin;mso-height-relative:margin">
            <v:textbox style="mso-next-textbox:#_x0000_s1029;mso-fit-shape-to-text:t">
              <w:txbxContent>
                <w:p w:rsidR="001C4121" w:rsidRDefault="001C4121" w:rsidP="00D57D96">
                  <w:r>
                    <w:t>5. Browse to find your video files on your camera.  (Go to My Computer/</w:t>
                  </w:r>
                  <w:r w:rsidR="001B6B8F">
                    <w:t>Flip Video/DCIM/100Video).</w:t>
                  </w:r>
                </w:p>
                <w:p w:rsidR="001B6B8F" w:rsidRDefault="001B6B8F" w:rsidP="00D57D96">
                  <w:r>
                    <w:t>Select all your video files by doing Select All, or holding the Control Key down while you select each video file.</w:t>
                  </w:r>
                </w:p>
              </w:txbxContent>
            </v:textbox>
          </v:shape>
        </w:pict>
      </w:r>
      <w:r w:rsidR="00D57D9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2886075</wp:posOffset>
            </wp:positionV>
            <wp:extent cx="5362575" cy="39909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295.15pt;margin-top:71.25pt;width:89.05pt;height:33.4pt;z-index:251665408;mso-height-percent:200;mso-position-horizontal-relative:text;mso-position-vertical-relative:text;mso-height-percent:200;mso-width-relative:margin;mso-height-relative:margin">
            <v:textbox style="mso-next-textbox:#_x0000_s1028;mso-fit-shape-to-text:t">
              <w:txbxContent>
                <w:p w:rsidR="001C4121" w:rsidRDefault="001C4121" w:rsidP="00D57D96">
                  <w:r>
                    <w:t xml:space="preserve">4. Click </w:t>
                  </w:r>
                  <w:r>
                    <w:rPr>
                      <w:b/>
                    </w:rPr>
                    <w:t>Convert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0.95pt;margin-top:-25.1pt;width:89.05pt;height:33.4pt;z-index:251664384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1C4121" w:rsidRDefault="001C4121">
                  <w:r>
                    <w:t xml:space="preserve">3. Click </w:t>
                  </w:r>
                  <w:r w:rsidRPr="00D57D96">
                    <w:rPr>
                      <w:b/>
                    </w:rPr>
                    <w:t>Add Video</w:t>
                  </w:r>
                </w:p>
              </w:txbxContent>
            </v:textbox>
          </v:shape>
        </w:pict>
      </w:r>
      <w:r w:rsidR="00D57D9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-104775</wp:posOffset>
            </wp:positionV>
            <wp:extent cx="5943600" cy="375285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2E74E9">
      <w:pPr>
        <w:rPr>
          <w:noProof/>
        </w:rPr>
      </w:pPr>
      <w:r>
        <w:rPr>
          <w:noProof/>
        </w:rPr>
        <w:pict>
          <v:shape id="_x0000_s1032" type="#_x0000_t202" style="position:absolute;margin-left:370.9pt;margin-top:25.05pt;width:116.05pt;height:33.4pt;z-index:251669504;mso-height-percent:200;mso-height-percent:200;mso-width-relative:margin;mso-height-relative:margin">
            <v:textbox style="mso-next-textbox:#_x0000_s1032;mso-fit-shape-to-text:t">
              <w:txbxContent>
                <w:p w:rsidR="001C4121" w:rsidRDefault="001C4121" w:rsidP="005D357C">
                  <w:r>
                    <w:t>6. Select Open.</w:t>
                  </w:r>
                </w:p>
              </w:txbxContent>
            </v:textbox>
          </v:shape>
        </w:pict>
      </w: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</w:p>
    <w:p w:rsidR="00D57D96" w:rsidRDefault="00D57D96">
      <w:pPr>
        <w:rPr>
          <w:noProof/>
        </w:rPr>
      </w:pPr>
      <w:r>
        <w:rPr>
          <w:noProof/>
        </w:rPr>
        <w:t xml:space="preserve">Your </w:t>
      </w:r>
      <w:r w:rsidR="00087B2B">
        <w:rPr>
          <w:noProof/>
        </w:rPr>
        <w:t xml:space="preserve">files will be </w:t>
      </w:r>
      <w:r>
        <w:rPr>
          <w:noProof/>
        </w:rPr>
        <w:t xml:space="preserve">converted </w:t>
      </w:r>
      <w:r w:rsidR="00087B2B">
        <w:rPr>
          <w:noProof/>
        </w:rPr>
        <w:t>and</w:t>
      </w:r>
      <w:r>
        <w:rPr>
          <w:noProof/>
        </w:rPr>
        <w:t xml:space="preserve"> placed in a folder titled </w:t>
      </w:r>
      <w:r w:rsidRPr="005D357C">
        <w:rPr>
          <w:b/>
          <w:noProof/>
        </w:rPr>
        <w:t>AVI</w:t>
      </w:r>
      <w:r>
        <w:rPr>
          <w:noProof/>
        </w:rPr>
        <w:t xml:space="preserve"> inside the folder you selected as your output folder.</w:t>
      </w:r>
    </w:p>
    <w:sectPr w:rsidR="00D57D96" w:rsidSect="005A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D96"/>
    <w:rsid w:val="00087B2B"/>
    <w:rsid w:val="001B6B8F"/>
    <w:rsid w:val="001C4121"/>
    <w:rsid w:val="002E74E9"/>
    <w:rsid w:val="005A4E8C"/>
    <w:rsid w:val="005D357C"/>
    <w:rsid w:val="00D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7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ASD20</dc:creator>
  <cp:keywords/>
  <dc:description/>
  <cp:lastModifiedBy>michael.doub</cp:lastModifiedBy>
  <cp:revision>4</cp:revision>
  <dcterms:created xsi:type="dcterms:W3CDTF">2009-09-30T13:38:00Z</dcterms:created>
  <dcterms:modified xsi:type="dcterms:W3CDTF">2009-11-05T14:49:00Z</dcterms:modified>
</cp:coreProperties>
</file>